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89A367" w14:textId="40A333E5" w:rsidR="0083237F" w:rsidRPr="0083237F" w:rsidRDefault="0083237F">
      <w:pPr>
        <w:rPr>
          <w:sz w:val="40"/>
          <w:szCs w:val="40"/>
          <w:lang w:val="en-US"/>
        </w:rPr>
      </w:pPr>
      <w:r w:rsidRPr="0083237F">
        <w:rPr>
          <w:sz w:val="40"/>
          <w:szCs w:val="40"/>
          <w:lang w:val="en-US"/>
        </w:rPr>
        <w:t>Functions</w:t>
      </w:r>
    </w:p>
    <w:p w14:paraId="3E65081B" w14:textId="1CE81C12" w:rsidR="0044230D" w:rsidRDefault="0083237F" w:rsidP="0083237F">
      <w:pPr>
        <w:pStyle w:val="ListParagraph"/>
        <w:numPr>
          <w:ilvl w:val="0"/>
          <w:numId w:val="2"/>
        </w:numPr>
        <w:rPr>
          <w:lang w:val="en-US"/>
        </w:rPr>
      </w:pPr>
      <w:r w:rsidRPr="0083237F">
        <w:rPr>
          <w:lang w:val="en-US"/>
        </w:rPr>
        <w:t>Every function is stored in stack memory in the form of stack frame.</w:t>
      </w:r>
    </w:p>
    <w:p w14:paraId="3C48925A" w14:textId="0E5DB80F" w:rsidR="0083237F" w:rsidRDefault="0083237F" w:rsidP="008323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 the variables that belong to a function are also stored in their respective stack frame.</w:t>
      </w:r>
    </w:p>
    <w:p w14:paraId="6981860D" w14:textId="4B687E73" w:rsidR="0083237F" w:rsidRDefault="0083237F" w:rsidP="008323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top of the call stack contains the function which has the control (which is currently being executed).</w:t>
      </w:r>
    </w:p>
    <w:p w14:paraId="06BE24A4" w14:textId="5DC1D42F" w:rsidR="006D40AD" w:rsidRPr="006D40AD" w:rsidRDefault="006D40AD" w:rsidP="006D40AD">
      <w:pPr>
        <w:rPr>
          <w:lang w:val="en-US"/>
        </w:rPr>
      </w:pPr>
      <w:r>
        <w:rPr>
          <w:noProof/>
        </w:rPr>
        <w:drawing>
          <wp:inline distT="0" distB="0" distL="0" distR="0" wp14:anchorId="6FF5F2E0" wp14:editId="56947286">
            <wp:extent cx="5731510" cy="3223895"/>
            <wp:effectExtent l="0" t="0" r="2540" b="0"/>
            <wp:docPr id="1827367444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67444" name="Picture 1" descr="A screenshot of a video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58B9" w14:textId="2FAD176C" w:rsidR="006D40AD" w:rsidRDefault="006D40AD" w:rsidP="0083237F">
      <w:pPr>
        <w:pStyle w:val="ListParagraph"/>
        <w:numPr>
          <w:ilvl w:val="0"/>
          <w:numId w:val="2"/>
        </w:numPr>
        <w:rPr>
          <w:lang w:val="en-US"/>
        </w:rPr>
      </w:pPr>
      <w:r w:rsidRPr="006D40AD">
        <w:rPr>
          <w:color w:val="EE0000"/>
          <w:lang w:val="en-US"/>
        </w:rPr>
        <w:t xml:space="preserve">Primitive Data Type </w:t>
      </w:r>
      <w:r>
        <w:rPr>
          <w:lang w:val="en-US"/>
        </w:rPr>
        <w:t xml:space="preserve">variables are </w:t>
      </w:r>
      <w:r w:rsidRPr="006D40AD">
        <w:rPr>
          <w:color w:val="EE0000"/>
          <w:lang w:val="en-US"/>
        </w:rPr>
        <w:t>Passed by Value</w:t>
      </w:r>
      <w:r>
        <w:rPr>
          <w:lang w:val="en-US"/>
        </w:rPr>
        <w:t xml:space="preserve"> in a function.</w:t>
      </w:r>
    </w:p>
    <w:p w14:paraId="453E5C1F" w14:textId="0614363D" w:rsidR="006D40AD" w:rsidRPr="006D40AD" w:rsidRDefault="006D40AD" w:rsidP="008323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color w:val="000000" w:themeColor="text1"/>
          <w:lang w:val="en-US"/>
        </w:rPr>
        <w:t xml:space="preserve">Data Structures like Vector, Array, Stack are always </w:t>
      </w:r>
      <w:r w:rsidRPr="006D40AD">
        <w:rPr>
          <w:color w:val="C00000"/>
          <w:lang w:val="en-US"/>
        </w:rPr>
        <w:t>Passed by Reference</w:t>
      </w:r>
      <w:r>
        <w:rPr>
          <w:color w:val="000000" w:themeColor="text1"/>
          <w:lang w:val="en-US"/>
        </w:rPr>
        <w:t>.</w:t>
      </w:r>
    </w:p>
    <w:p w14:paraId="79D23B9B" w14:textId="73811514" w:rsidR="006D40AD" w:rsidRDefault="006D40AD" w:rsidP="006D40AD">
      <w:r>
        <w:rPr>
          <w:noProof/>
        </w:rPr>
        <w:drawing>
          <wp:inline distT="0" distB="0" distL="0" distR="0" wp14:anchorId="3A128861" wp14:editId="0F855684">
            <wp:extent cx="5731510" cy="3223895"/>
            <wp:effectExtent l="0" t="0" r="2540" b="0"/>
            <wp:docPr id="1678309514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09514" name="Picture 1" descr="A screenshot of a video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49C4" w14:textId="77777777" w:rsidR="0044275B" w:rsidRDefault="0044275B" w:rsidP="006D40AD"/>
    <w:p w14:paraId="3B84E654" w14:textId="5D095CFF" w:rsidR="0044275B" w:rsidRDefault="0044275B" w:rsidP="006D40AD">
      <w:r w:rsidRPr="0044275B">
        <w:rPr>
          <w:noProof/>
        </w:rPr>
        <w:lastRenderedPageBreak/>
        <w:drawing>
          <wp:inline distT="0" distB="0" distL="0" distR="0" wp14:anchorId="4B41864A" wp14:editId="07A4EE29">
            <wp:extent cx="5731510" cy="3808730"/>
            <wp:effectExtent l="0" t="0" r="2540" b="1270"/>
            <wp:docPr id="1192988798" name="Picture 1" descr="A blue circular diagram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88798" name="Picture 1" descr="A blue circular diagram with text and symbol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B7C8" w14:textId="77777777" w:rsidR="00403DDE" w:rsidRDefault="00403DDE" w:rsidP="006D40AD"/>
    <w:p w14:paraId="346EDDC9" w14:textId="77777777" w:rsidR="00403DDE" w:rsidRDefault="00403DDE" w:rsidP="006D40AD"/>
    <w:p w14:paraId="42C59B79" w14:textId="77777777" w:rsidR="00403DDE" w:rsidRDefault="00403DDE" w:rsidP="006D40AD"/>
    <w:p w14:paraId="02D45657" w14:textId="77777777" w:rsidR="00403DDE" w:rsidRDefault="00403DDE" w:rsidP="006D40AD"/>
    <w:p w14:paraId="6A2BF7A1" w14:textId="77777777" w:rsidR="00403DDE" w:rsidRDefault="00403DDE" w:rsidP="006D40AD"/>
    <w:p w14:paraId="152A0824" w14:textId="77777777" w:rsidR="00403DDE" w:rsidRDefault="00403DDE" w:rsidP="006D40AD"/>
    <w:p w14:paraId="3DEAFC3C" w14:textId="77777777" w:rsidR="00403DDE" w:rsidRDefault="00403DDE" w:rsidP="006D40AD"/>
    <w:p w14:paraId="4A6DF9B6" w14:textId="77777777" w:rsidR="00403DDE" w:rsidRDefault="00403DDE" w:rsidP="006D40AD"/>
    <w:p w14:paraId="54169D7D" w14:textId="77777777" w:rsidR="00403DDE" w:rsidRDefault="00403DDE" w:rsidP="006D40AD"/>
    <w:p w14:paraId="0012D208" w14:textId="77777777" w:rsidR="00403DDE" w:rsidRDefault="00403DDE" w:rsidP="006D40AD"/>
    <w:p w14:paraId="1E9EE4FC" w14:textId="77777777" w:rsidR="00403DDE" w:rsidRDefault="00403DDE" w:rsidP="006D40AD"/>
    <w:p w14:paraId="700DAC3F" w14:textId="77777777" w:rsidR="00403DDE" w:rsidRDefault="00403DDE" w:rsidP="006D40AD"/>
    <w:p w14:paraId="28FE136C" w14:textId="77777777" w:rsidR="00403DDE" w:rsidRDefault="00403DDE" w:rsidP="006D40AD"/>
    <w:p w14:paraId="305CA9C8" w14:textId="77777777" w:rsidR="00403DDE" w:rsidRDefault="00403DDE" w:rsidP="006D40AD"/>
    <w:p w14:paraId="48C269F6" w14:textId="77777777" w:rsidR="00403DDE" w:rsidRDefault="00403DDE" w:rsidP="006D40AD"/>
    <w:p w14:paraId="5D46A59D" w14:textId="77777777" w:rsidR="00403DDE" w:rsidRDefault="00403DDE" w:rsidP="006D40AD"/>
    <w:p w14:paraId="5E637F3C" w14:textId="77777777" w:rsidR="00403DDE" w:rsidRDefault="00403DDE" w:rsidP="006D40AD"/>
    <w:p w14:paraId="5737958A" w14:textId="14635262" w:rsidR="00403DDE" w:rsidRDefault="00403DDE" w:rsidP="006D40AD">
      <w:r>
        <w:lastRenderedPageBreak/>
        <w:t>Decimal to Binary</w:t>
      </w:r>
    </w:p>
    <w:p w14:paraId="0ADACBAE" w14:textId="42D6B726" w:rsidR="00403DDE" w:rsidRDefault="00403DDE" w:rsidP="006D40AD">
      <w:r w:rsidRPr="00403DDE">
        <w:rPr>
          <w:noProof/>
        </w:rPr>
        <w:drawing>
          <wp:inline distT="0" distB="0" distL="0" distR="0" wp14:anchorId="423D02E6" wp14:editId="45E93670">
            <wp:extent cx="5731510" cy="4949190"/>
            <wp:effectExtent l="0" t="0" r="2540" b="3810"/>
            <wp:docPr id="1972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05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F8B9" w14:textId="77777777" w:rsidR="004B626D" w:rsidRDefault="004B626D" w:rsidP="006D40AD"/>
    <w:p w14:paraId="662A2003" w14:textId="16B16D12" w:rsidR="004B626D" w:rsidRDefault="004B626D" w:rsidP="006D40AD">
      <w:r>
        <w:t>Binary to Decimal</w:t>
      </w:r>
    </w:p>
    <w:p w14:paraId="2A105EFB" w14:textId="5B740BD7" w:rsidR="004B626D" w:rsidRDefault="004B626D" w:rsidP="006D40AD">
      <w:r>
        <w:rPr>
          <w:noProof/>
        </w:rPr>
        <w:lastRenderedPageBreak/>
        <w:drawing>
          <wp:inline distT="0" distB="0" distL="0" distR="0" wp14:anchorId="0DF71B5D" wp14:editId="5E870DAF">
            <wp:extent cx="5731510" cy="3223895"/>
            <wp:effectExtent l="0" t="0" r="2540" b="0"/>
            <wp:docPr id="123241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161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9A24" w14:textId="77777777" w:rsidR="004B626D" w:rsidRDefault="004B626D" w:rsidP="006D40AD"/>
    <w:p w14:paraId="29E2F390" w14:textId="77777777" w:rsidR="004B626D" w:rsidRDefault="004B626D" w:rsidP="006D40AD"/>
    <w:p w14:paraId="4B47C6FA" w14:textId="77777777" w:rsidR="004B626D" w:rsidRDefault="004B626D" w:rsidP="006D40AD"/>
    <w:p w14:paraId="467CA614" w14:textId="77777777" w:rsidR="004B626D" w:rsidRDefault="004B626D" w:rsidP="006D40AD"/>
    <w:p w14:paraId="02EDC30E" w14:textId="77777777" w:rsidR="004B626D" w:rsidRDefault="004B626D" w:rsidP="006D40AD"/>
    <w:p w14:paraId="716D3FA5" w14:textId="77777777" w:rsidR="004B626D" w:rsidRDefault="004B626D" w:rsidP="006D40AD"/>
    <w:p w14:paraId="451A4F50" w14:textId="77777777" w:rsidR="004B626D" w:rsidRDefault="004B626D" w:rsidP="006D40AD"/>
    <w:p w14:paraId="43D9FEBC" w14:textId="77777777" w:rsidR="004B626D" w:rsidRDefault="004B626D" w:rsidP="006D40AD"/>
    <w:p w14:paraId="47975761" w14:textId="77777777" w:rsidR="004B626D" w:rsidRDefault="004B626D" w:rsidP="006D40AD"/>
    <w:p w14:paraId="5F726F0C" w14:textId="77777777" w:rsidR="004B626D" w:rsidRDefault="004B626D" w:rsidP="006D40AD"/>
    <w:p w14:paraId="5C57EE5C" w14:textId="77777777" w:rsidR="004B626D" w:rsidRDefault="004B626D" w:rsidP="006D40AD"/>
    <w:p w14:paraId="65E6CED0" w14:textId="77777777" w:rsidR="004B626D" w:rsidRDefault="004B626D" w:rsidP="006D40AD"/>
    <w:p w14:paraId="1E14655C" w14:textId="77777777" w:rsidR="004B626D" w:rsidRDefault="004B626D" w:rsidP="006D40AD"/>
    <w:p w14:paraId="6A34FD70" w14:textId="77777777" w:rsidR="004B626D" w:rsidRDefault="004B626D" w:rsidP="006D40AD"/>
    <w:p w14:paraId="26286899" w14:textId="77777777" w:rsidR="004B626D" w:rsidRDefault="004B626D" w:rsidP="006D40AD"/>
    <w:p w14:paraId="24C4067A" w14:textId="77777777" w:rsidR="004B626D" w:rsidRDefault="004B626D" w:rsidP="006D40AD"/>
    <w:p w14:paraId="1EF9C94D" w14:textId="77777777" w:rsidR="004B626D" w:rsidRDefault="004B626D" w:rsidP="006D40AD"/>
    <w:p w14:paraId="40E52BC6" w14:textId="77777777" w:rsidR="004B626D" w:rsidRDefault="004B626D" w:rsidP="006D40AD"/>
    <w:p w14:paraId="03086B3E" w14:textId="77777777" w:rsidR="004B626D" w:rsidRDefault="004B626D" w:rsidP="006D40AD"/>
    <w:p w14:paraId="5ABCFC33" w14:textId="77777777" w:rsidR="004B626D" w:rsidRDefault="004B626D" w:rsidP="006D40AD"/>
    <w:p w14:paraId="43F971F8" w14:textId="0508F830" w:rsidR="004B626D" w:rsidRDefault="004B626D" w:rsidP="006D40AD">
      <w:r>
        <w:t>Two’s Complement</w:t>
      </w:r>
    </w:p>
    <w:p w14:paraId="2347DB74" w14:textId="7C071946" w:rsidR="004B626D" w:rsidRDefault="004B626D" w:rsidP="006D40AD">
      <w:r>
        <w:t>Decimal to Binary</w:t>
      </w:r>
    </w:p>
    <w:p w14:paraId="7E818467" w14:textId="619768B4" w:rsidR="004B626D" w:rsidRDefault="004B626D" w:rsidP="006D40AD">
      <w:r>
        <w:rPr>
          <w:noProof/>
        </w:rPr>
        <w:drawing>
          <wp:inline distT="0" distB="0" distL="0" distR="0" wp14:anchorId="0898A7AC" wp14:editId="767A7831">
            <wp:extent cx="5731510" cy="3223895"/>
            <wp:effectExtent l="0" t="0" r="2540" b="0"/>
            <wp:docPr id="849557759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57759" name="Picture 1" descr="A screenshot of a video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C87E" w14:textId="2BA39EDB" w:rsidR="004B626D" w:rsidRDefault="004B626D" w:rsidP="006D40AD">
      <w:r>
        <w:t>Binary to Decimal</w:t>
      </w:r>
    </w:p>
    <w:p w14:paraId="328E6F19" w14:textId="53FAB815" w:rsidR="004B626D" w:rsidRDefault="004B626D" w:rsidP="006D40AD">
      <w:r w:rsidRPr="004B626D">
        <w:rPr>
          <w:noProof/>
        </w:rPr>
        <w:lastRenderedPageBreak/>
        <w:drawing>
          <wp:inline distT="0" distB="0" distL="0" distR="0" wp14:anchorId="5474E81A" wp14:editId="10019455">
            <wp:extent cx="5731510" cy="4595495"/>
            <wp:effectExtent l="0" t="0" r="2540" b="0"/>
            <wp:docPr id="165064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1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80F2" w14:textId="77777777" w:rsidR="00CE1723" w:rsidRDefault="00CE1723" w:rsidP="006D40AD"/>
    <w:p w14:paraId="7E3E12D4" w14:textId="77777777" w:rsidR="00CE1723" w:rsidRDefault="00CE1723" w:rsidP="006D40AD"/>
    <w:p w14:paraId="7DDC7D43" w14:textId="77777777" w:rsidR="00CE1723" w:rsidRDefault="00CE1723" w:rsidP="006D40AD"/>
    <w:p w14:paraId="3AF9121A" w14:textId="77777777" w:rsidR="00CE1723" w:rsidRDefault="00CE1723" w:rsidP="006D40AD"/>
    <w:p w14:paraId="0C405199" w14:textId="77777777" w:rsidR="00CE1723" w:rsidRDefault="00CE1723" w:rsidP="006D40AD"/>
    <w:p w14:paraId="4A7B1244" w14:textId="77777777" w:rsidR="00CE1723" w:rsidRDefault="00CE1723" w:rsidP="006D40AD"/>
    <w:p w14:paraId="21A408C2" w14:textId="77777777" w:rsidR="00CE1723" w:rsidRDefault="00CE1723" w:rsidP="006D40AD"/>
    <w:p w14:paraId="293FB073" w14:textId="77777777" w:rsidR="00CE1723" w:rsidRDefault="00CE1723" w:rsidP="006D40AD"/>
    <w:p w14:paraId="23ED9266" w14:textId="77777777" w:rsidR="00CE1723" w:rsidRDefault="00CE1723" w:rsidP="006D40AD"/>
    <w:p w14:paraId="2952240A" w14:textId="77777777" w:rsidR="00CE1723" w:rsidRDefault="00CE1723" w:rsidP="006D40AD"/>
    <w:p w14:paraId="7E873BB3" w14:textId="77777777" w:rsidR="00CE1723" w:rsidRDefault="00CE1723" w:rsidP="006D40AD"/>
    <w:p w14:paraId="161FDD3C" w14:textId="77777777" w:rsidR="00CE1723" w:rsidRDefault="00CE1723" w:rsidP="006D40AD"/>
    <w:p w14:paraId="73BC71F8" w14:textId="77777777" w:rsidR="00CE1723" w:rsidRDefault="00CE1723" w:rsidP="006D40AD"/>
    <w:p w14:paraId="2645452E" w14:textId="77777777" w:rsidR="00CE1723" w:rsidRDefault="00CE1723" w:rsidP="006D40AD"/>
    <w:p w14:paraId="066F5898" w14:textId="541BA9B4" w:rsidR="00CE1723" w:rsidRDefault="00CE1723" w:rsidP="006D40AD">
      <w:r>
        <w:lastRenderedPageBreak/>
        <w:t>Bitwise Operator</w:t>
      </w:r>
    </w:p>
    <w:p w14:paraId="71B77A6F" w14:textId="2B7550E0" w:rsidR="00CE1723" w:rsidRDefault="00CE1723" w:rsidP="006D40AD">
      <w:r>
        <w:rPr>
          <w:noProof/>
        </w:rPr>
        <w:drawing>
          <wp:inline distT="0" distB="0" distL="0" distR="0" wp14:anchorId="4EAC5EBE" wp14:editId="06283F6A">
            <wp:extent cx="5731510" cy="3223895"/>
            <wp:effectExtent l="0" t="0" r="2540" b="0"/>
            <wp:docPr id="13587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54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DCC0" w14:textId="0D2ACAB0" w:rsidR="00CE1723" w:rsidRDefault="00CE1723" w:rsidP="006D40AD">
      <w:r w:rsidRPr="00CE1723">
        <w:t xml:space="preserve">Each left shift multiplies the number by </w:t>
      </w:r>
      <w:r w:rsidRPr="00CE1723">
        <w:rPr>
          <w:b/>
          <w:bCs/>
        </w:rPr>
        <w:t>2</w:t>
      </w:r>
      <w:r w:rsidRPr="00CE1723">
        <w:t>.</w:t>
      </w:r>
    </w:p>
    <w:p w14:paraId="3F33F434" w14:textId="351457DE" w:rsidR="00CE1723" w:rsidRDefault="00CE1723" w:rsidP="006D40AD">
      <w:r>
        <w:rPr>
          <w:noProof/>
        </w:rPr>
        <w:drawing>
          <wp:inline distT="0" distB="0" distL="0" distR="0" wp14:anchorId="687B9CA4" wp14:editId="43862918">
            <wp:extent cx="5731510" cy="3223895"/>
            <wp:effectExtent l="0" t="0" r="2540" b="0"/>
            <wp:docPr id="154227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778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76D7" w14:textId="77EDDF52" w:rsidR="00CE1723" w:rsidRDefault="00CE1723" w:rsidP="006D40AD">
      <w:r w:rsidRPr="00CE1723">
        <w:t xml:space="preserve">The </w:t>
      </w:r>
      <w:r w:rsidRPr="00CE1723">
        <w:rPr>
          <w:b/>
          <w:bCs/>
        </w:rPr>
        <w:t>bitwise right shift (&gt;&gt;) operator</w:t>
      </w:r>
      <w:r w:rsidRPr="00CE1723">
        <w:t xml:space="preserve"> divides a number by powers of 2</w:t>
      </w:r>
    </w:p>
    <w:p w14:paraId="77A1903F" w14:textId="77777777" w:rsidR="00CE1723" w:rsidRDefault="00CE1723" w:rsidP="006D40AD"/>
    <w:p w14:paraId="6C1341EE" w14:textId="77777777" w:rsidR="00CE1723" w:rsidRDefault="00CE1723" w:rsidP="006D40AD"/>
    <w:p w14:paraId="44ACC7C8" w14:textId="77777777" w:rsidR="00CE1723" w:rsidRDefault="00CE1723" w:rsidP="006D40AD"/>
    <w:p w14:paraId="46599ABC" w14:textId="77777777" w:rsidR="00CE1723" w:rsidRDefault="00CE1723" w:rsidP="006D40AD"/>
    <w:p w14:paraId="581D1191" w14:textId="77777777" w:rsidR="00CE1723" w:rsidRDefault="00CE1723" w:rsidP="006D40AD"/>
    <w:p w14:paraId="6F940DC1" w14:textId="77777777" w:rsidR="00CE1723" w:rsidRDefault="00CE1723" w:rsidP="006D40AD"/>
    <w:p w14:paraId="4E77E311" w14:textId="4117F80D" w:rsidR="00CE1723" w:rsidRDefault="00CE1723" w:rsidP="006D40AD">
      <w:r>
        <w:rPr>
          <w:noProof/>
        </w:rPr>
        <w:drawing>
          <wp:inline distT="0" distB="0" distL="0" distR="0" wp14:anchorId="4F93E696" wp14:editId="0009D1BC">
            <wp:extent cx="5731510" cy="3223895"/>
            <wp:effectExtent l="0" t="0" r="2540" b="0"/>
            <wp:docPr id="41352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73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E157" w14:textId="77777777" w:rsidR="00CE1723" w:rsidRDefault="00CE1723" w:rsidP="006D40AD"/>
    <w:p w14:paraId="5B6C0F4C" w14:textId="39903533" w:rsidR="00CE1723" w:rsidRDefault="00CE1723" w:rsidP="006D40AD">
      <w:r>
        <w:t>Operator Precedence</w:t>
      </w:r>
    </w:p>
    <w:p w14:paraId="2FF77231" w14:textId="70C12CC8" w:rsidR="00CE1723" w:rsidRDefault="00CE1723" w:rsidP="006D40AD">
      <w:r w:rsidRPr="00CE1723">
        <w:rPr>
          <w:noProof/>
        </w:rPr>
        <w:lastRenderedPageBreak/>
        <w:drawing>
          <wp:inline distT="0" distB="0" distL="0" distR="0" wp14:anchorId="3DDFDCE2" wp14:editId="6DD869FB">
            <wp:extent cx="5731510" cy="5367020"/>
            <wp:effectExtent l="0" t="0" r="2540" b="5080"/>
            <wp:docPr id="32777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724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A48" w14:textId="77777777" w:rsidR="00011360" w:rsidRDefault="00011360" w:rsidP="006D40AD"/>
    <w:p w14:paraId="7160246F" w14:textId="77777777" w:rsidR="00011360" w:rsidRDefault="00011360" w:rsidP="006D40AD"/>
    <w:p w14:paraId="337A67F7" w14:textId="77777777" w:rsidR="00011360" w:rsidRDefault="00011360" w:rsidP="006D40AD"/>
    <w:p w14:paraId="02739A66" w14:textId="77777777" w:rsidR="00011360" w:rsidRDefault="00011360" w:rsidP="006D40AD"/>
    <w:p w14:paraId="48EFD4A6" w14:textId="77777777" w:rsidR="00011360" w:rsidRDefault="00011360" w:rsidP="006D40AD"/>
    <w:p w14:paraId="0EFE1C98" w14:textId="77777777" w:rsidR="00011360" w:rsidRDefault="00011360" w:rsidP="006D40AD"/>
    <w:p w14:paraId="00342262" w14:textId="77777777" w:rsidR="00011360" w:rsidRDefault="00011360" w:rsidP="006D40AD"/>
    <w:p w14:paraId="071CACB2" w14:textId="77777777" w:rsidR="00011360" w:rsidRDefault="00011360" w:rsidP="006D40AD"/>
    <w:p w14:paraId="64C8E6A1" w14:textId="77777777" w:rsidR="00011360" w:rsidRDefault="00011360" w:rsidP="006D40AD"/>
    <w:p w14:paraId="03654239" w14:textId="77777777" w:rsidR="00011360" w:rsidRDefault="00011360" w:rsidP="006D40AD"/>
    <w:p w14:paraId="45735B24" w14:textId="77777777" w:rsidR="00011360" w:rsidRDefault="00011360" w:rsidP="006D40AD"/>
    <w:p w14:paraId="3B2814AB" w14:textId="77777777" w:rsidR="00011360" w:rsidRDefault="00011360" w:rsidP="006D40AD"/>
    <w:p w14:paraId="2043FBBC" w14:textId="7C89AE0E" w:rsidR="00011360" w:rsidRDefault="00011360" w:rsidP="006D40AD">
      <w:r>
        <w:lastRenderedPageBreak/>
        <w:t>Data Type Modifiers</w:t>
      </w:r>
    </w:p>
    <w:p w14:paraId="4D71E111" w14:textId="2659B3F7" w:rsidR="00011360" w:rsidRDefault="00011360" w:rsidP="006D40AD">
      <w:r>
        <w:rPr>
          <w:noProof/>
        </w:rPr>
        <w:drawing>
          <wp:inline distT="0" distB="0" distL="0" distR="0" wp14:anchorId="5A59DF53" wp14:editId="5A09B5E7">
            <wp:extent cx="5731510" cy="3223895"/>
            <wp:effectExtent l="0" t="0" r="2540" b="0"/>
            <wp:docPr id="32619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91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B697" w14:textId="77777777" w:rsidR="004E7503" w:rsidRDefault="004E7503" w:rsidP="006D40AD"/>
    <w:p w14:paraId="28090A33" w14:textId="71DDCC30" w:rsidR="004E7503" w:rsidRDefault="004E7503" w:rsidP="006D40AD">
      <w:r>
        <w:t>Reverse array using two pointer method</w:t>
      </w:r>
    </w:p>
    <w:p w14:paraId="47498EF4" w14:textId="4B702F18" w:rsidR="004E7503" w:rsidRDefault="004E7503" w:rsidP="006D40AD">
      <w:r>
        <w:rPr>
          <w:noProof/>
        </w:rPr>
        <w:drawing>
          <wp:inline distT="0" distB="0" distL="0" distR="0" wp14:anchorId="29CB9871" wp14:editId="07FDF261">
            <wp:extent cx="5731510" cy="3223895"/>
            <wp:effectExtent l="0" t="0" r="2540" b="0"/>
            <wp:docPr id="119703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306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9270" w14:textId="77777777" w:rsidR="004D32AB" w:rsidRDefault="004D32AB" w:rsidP="006D40AD"/>
    <w:p w14:paraId="2FF317E8" w14:textId="1FE5B5C5" w:rsidR="004D32AB" w:rsidRDefault="004D32AB" w:rsidP="006D40AD">
      <w:r>
        <w:rPr>
          <w:noProof/>
        </w:rPr>
        <w:lastRenderedPageBreak/>
        <w:drawing>
          <wp:inline distT="0" distB="0" distL="0" distR="0" wp14:anchorId="4A7AFCE4" wp14:editId="788155FB">
            <wp:extent cx="5731510" cy="3223895"/>
            <wp:effectExtent l="0" t="0" r="2540" b="0"/>
            <wp:docPr id="115061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110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0629" w14:textId="77777777" w:rsidR="004D32AB" w:rsidRDefault="004D32AB" w:rsidP="006D40AD"/>
    <w:p w14:paraId="6FA55B47" w14:textId="723D0E95" w:rsidR="004D32AB" w:rsidRDefault="004D32AB" w:rsidP="006D40AD">
      <w:r>
        <w:t>STL: Standard Template Library</w:t>
      </w:r>
    </w:p>
    <w:p w14:paraId="694617BC" w14:textId="4CBBC9B7" w:rsidR="004D32AB" w:rsidRDefault="004D32AB" w:rsidP="006D40AD">
      <w:r>
        <w:t>Contains the implementation of data structures like vector, queue, stack, set etc. These data structures are also referred as STL containers.</w:t>
      </w:r>
    </w:p>
    <w:p w14:paraId="4AF7915A" w14:textId="77777777" w:rsidR="004D32AB" w:rsidRDefault="004D32AB" w:rsidP="006D40AD"/>
    <w:p w14:paraId="2DE75050" w14:textId="121FFFD6" w:rsidR="004D32AB" w:rsidRDefault="004D32AB" w:rsidP="006D40AD">
      <w:r>
        <w:t xml:space="preserve">Vectors: </w:t>
      </w:r>
      <w:proofErr w:type="gramStart"/>
      <w:r>
        <w:t>Similar to</w:t>
      </w:r>
      <w:proofErr w:type="gramEnd"/>
      <w:r>
        <w:t xml:space="preserve"> array but dynamic in nature i.e., size is not fixed. </w:t>
      </w:r>
    </w:p>
    <w:p w14:paraId="4E8972B8" w14:textId="44EC7645" w:rsidR="00F23EE0" w:rsidRDefault="00F23EE0" w:rsidP="006D40AD">
      <w:r>
        <w:rPr>
          <w:noProof/>
        </w:rPr>
        <w:drawing>
          <wp:inline distT="0" distB="0" distL="0" distR="0" wp14:anchorId="3E820F6E" wp14:editId="0FF4814A">
            <wp:extent cx="5731510" cy="3223895"/>
            <wp:effectExtent l="0" t="0" r="2540" b="0"/>
            <wp:docPr id="696780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8091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20CB" w14:textId="24CE5C32" w:rsidR="00F23EE0" w:rsidRDefault="00F23EE0" w:rsidP="006D40AD">
      <w:r w:rsidRPr="00F23EE0">
        <w:lastRenderedPageBreak/>
        <w:drawing>
          <wp:inline distT="0" distB="0" distL="0" distR="0" wp14:anchorId="1BB3A0A4" wp14:editId="03DBCA18">
            <wp:extent cx="5731510" cy="7157720"/>
            <wp:effectExtent l="0" t="0" r="2540" b="5080"/>
            <wp:docPr id="66709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928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CB5F" w14:textId="37968885" w:rsidR="008C779F" w:rsidRDefault="008C779F" w:rsidP="006D40AD">
      <w:r w:rsidRPr="008C779F">
        <w:lastRenderedPageBreak/>
        <w:drawing>
          <wp:inline distT="0" distB="0" distL="0" distR="0" wp14:anchorId="250025F8" wp14:editId="2EC25EC3">
            <wp:extent cx="5731510" cy="4305300"/>
            <wp:effectExtent l="0" t="0" r="2540" b="0"/>
            <wp:docPr id="155853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332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9B26" w14:textId="61F1955B" w:rsidR="008C779F" w:rsidRDefault="008C779F" w:rsidP="006D40AD">
      <w:r>
        <w:t>Dynamic Memory allocation is done in heap memory.</w:t>
      </w:r>
    </w:p>
    <w:p w14:paraId="02B0FFA0" w14:textId="77777777" w:rsidR="001B2BC2" w:rsidRDefault="001B2BC2" w:rsidP="006D40AD"/>
    <w:p w14:paraId="72C79C79" w14:textId="20A9F8BD" w:rsidR="001B2BC2" w:rsidRDefault="001B2BC2" w:rsidP="006D40AD">
      <w:r>
        <w:t>Vector size vs capacity</w:t>
      </w:r>
    </w:p>
    <w:p w14:paraId="2B4D34A4" w14:textId="2EA470E4" w:rsidR="001B2BC2" w:rsidRDefault="001B2BC2" w:rsidP="006D40AD">
      <w:r>
        <w:rPr>
          <w:noProof/>
        </w:rPr>
        <w:drawing>
          <wp:inline distT="0" distB="0" distL="0" distR="0" wp14:anchorId="758BB7F6" wp14:editId="7FB6CB84">
            <wp:extent cx="5731510" cy="3223895"/>
            <wp:effectExtent l="0" t="0" r="2540" b="0"/>
            <wp:docPr id="147218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87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665A" w14:textId="77777777" w:rsidR="001B2BC2" w:rsidRDefault="001B2BC2" w:rsidP="006D40AD"/>
    <w:p w14:paraId="4421036D" w14:textId="2A856BD2" w:rsidR="001B2BC2" w:rsidRDefault="001B2BC2" w:rsidP="006D40AD">
      <w:r>
        <w:lastRenderedPageBreak/>
        <w:t>Non-primitive data structures like Array, Stack are by default passed by reference however, the STL containers like Vectors are passed by value, by default.</w:t>
      </w:r>
    </w:p>
    <w:p w14:paraId="05EF0686" w14:textId="77777777" w:rsidR="0044275B" w:rsidRDefault="0044275B" w:rsidP="006D40AD"/>
    <w:p w14:paraId="6C639E1C" w14:textId="77777777" w:rsidR="0044275B" w:rsidRDefault="0044275B" w:rsidP="006D40AD"/>
    <w:p w14:paraId="010BC198" w14:textId="77777777" w:rsidR="0044275B" w:rsidRPr="0044275B" w:rsidRDefault="0044275B" w:rsidP="006D40AD"/>
    <w:p w14:paraId="48FDCB2E" w14:textId="77777777" w:rsidR="0083237F" w:rsidRPr="0083237F" w:rsidRDefault="0083237F" w:rsidP="0083237F">
      <w:pPr>
        <w:pStyle w:val="ListParagraph"/>
        <w:rPr>
          <w:lang w:val="en-US"/>
        </w:rPr>
      </w:pPr>
    </w:p>
    <w:sectPr w:rsidR="0083237F" w:rsidRPr="008323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4527CA"/>
    <w:multiLevelType w:val="hybridMultilevel"/>
    <w:tmpl w:val="3EF47F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A5674D"/>
    <w:multiLevelType w:val="hybridMultilevel"/>
    <w:tmpl w:val="8ACC18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3781638">
    <w:abstractNumId w:val="1"/>
  </w:num>
  <w:num w:numId="2" w16cid:durableId="15879591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37F"/>
    <w:rsid w:val="00011360"/>
    <w:rsid w:val="00161E1D"/>
    <w:rsid w:val="001B2BC2"/>
    <w:rsid w:val="00244470"/>
    <w:rsid w:val="00257DAD"/>
    <w:rsid w:val="003A25AC"/>
    <w:rsid w:val="00403DDE"/>
    <w:rsid w:val="0044230D"/>
    <w:rsid w:val="0044275B"/>
    <w:rsid w:val="0047553D"/>
    <w:rsid w:val="004B626D"/>
    <w:rsid w:val="004D32AB"/>
    <w:rsid w:val="004E7503"/>
    <w:rsid w:val="006D40AD"/>
    <w:rsid w:val="007841B8"/>
    <w:rsid w:val="0083237F"/>
    <w:rsid w:val="00880B89"/>
    <w:rsid w:val="008C779F"/>
    <w:rsid w:val="00A954F8"/>
    <w:rsid w:val="00C375AE"/>
    <w:rsid w:val="00CE1723"/>
    <w:rsid w:val="00CE5D1C"/>
    <w:rsid w:val="00D42988"/>
    <w:rsid w:val="00F23EE0"/>
    <w:rsid w:val="00FF4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6DACB"/>
  <w15:chartTrackingRefBased/>
  <w15:docId w15:val="{97A89761-98F9-4025-9762-85E284933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2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2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23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2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23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2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2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2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2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23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23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23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23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23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2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2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2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2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2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2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2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2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2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2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2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23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23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23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23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1124</TotalTime>
  <Pages>14</Pages>
  <Words>195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Vibhakar</dc:creator>
  <cp:keywords/>
  <dc:description/>
  <cp:lastModifiedBy>Akhil Vibhakar</cp:lastModifiedBy>
  <cp:revision>3</cp:revision>
  <dcterms:created xsi:type="dcterms:W3CDTF">2025-07-02T12:41:00Z</dcterms:created>
  <dcterms:modified xsi:type="dcterms:W3CDTF">2025-07-16T16:42:00Z</dcterms:modified>
</cp:coreProperties>
</file>